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EastAsia" w:hAnsiTheme="minorEastAsia" w:eastAsiaTheme="minorEastAsia"/>
          <w:b/>
          <w:sz w:val="28"/>
          <w:szCs w:val="28"/>
        </w:rPr>
      </w:pPr>
      <w:bookmarkStart w:id="0" w:name="_GoBack"/>
      <w:bookmarkEnd w:id="0"/>
      <w:r>
        <w:rPr>
          <w:rFonts w:hint="eastAsia" w:asciiTheme="minorEastAsia" w:hAnsiTheme="minorEastAsia" w:eastAsiaTheme="minorEastAsia"/>
          <w:b/>
          <w:sz w:val="28"/>
          <w:szCs w:val="28"/>
        </w:rPr>
        <w:t>附件2:</w:t>
      </w:r>
    </w:p>
    <w:p>
      <w:pPr>
        <w:jc w:val="center"/>
        <w:rPr>
          <w:rFonts w:asciiTheme="minorEastAsia" w:hAnsiTheme="minorEastAsia" w:eastAsiaTheme="minorEastAsia"/>
          <w:b/>
          <w:sz w:val="30"/>
          <w:szCs w:val="30"/>
        </w:rPr>
      </w:pPr>
      <w:r>
        <w:rPr>
          <w:rFonts w:hint="eastAsia" w:asciiTheme="minorEastAsia" w:hAnsiTheme="minorEastAsia" w:eastAsiaTheme="minorEastAsia"/>
          <w:b/>
          <w:sz w:val="30"/>
          <w:szCs w:val="30"/>
        </w:rPr>
        <w:t>201</w:t>
      </w:r>
      <w:r>
        <w:rPr>
          <w:rFonts w:hint="eastAsia" w:asciiTheme="minorEastAsia" w:hAnsiTheme="minorEastAsia" w:eastAsiaTheme="minorEastAsia"/>
          <w:b/>
          <w:sz w:val="30"/>
          <w:szCs w:val="30"/>
          <w:lang w:val="en-US" w:eastAsia="zh-CN"/>
        </w:rPr>
        <w:t>9</w:t>
      </w:r>
      <w:r>
        <w:rPr>
          <w:rFonts w:hint="eastAsia" w:asciiTheme="minorEastAsia" w:hAnsiTheme="minorEastAsia" w:eastAsiaTheme="minorEastAsia"/>
          <w:b/>
          <w:sz w:val="30"/>
          <w:szCs w:val="30"/>
        </w:rPr>
        <w:t>年第二届“陕服杯”排球赛报名表</w:t>
      </w:r>
    </w:p>
    <w:p>
      <w:p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参赛单位（盖章）：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</w:t>
      </w:r>
      <w:r>
        <w:rPr>
          <w:rFonts w:hint="eastAsia" w:asciiTheme="minorEastAsia" w:hAnsiTheme="minorEastAsia" w:eastAsiaTheme="minorEastAsia"/>
          <w:b/>
          <w:sz w:val="24"/>
          <w:u w:val="single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/>
          <w:b/>
          <w:sz w:val="24"/>
        </w:rPr>
        <w:t xml:space="preserve"> 球衣颜色：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</w:t>
      </w:r>
    </w:p>
    <w:p>
      <w:pPr>
        <w:spacing w:line="360" w:lineRule="auto"/>
        <w:rPr>
          <w:rFonts w:asciiTheme="minorEastAsia" w:hAnsiTheme="minorEastAsia" w:eastAsiaTheme="minorEastAsia"/>
          <w:b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领    队：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</w:t>
      </w:r>
      <w:r>
        <w:rPr>
          <w:rFonts w:hint="eastAsia" w:asciiTheme="minorEastAsia" w:hAnsiTheme="minorEastAsia" w:eastAsiaTheme="minorEastAsia"/>
          <w:b/>
          <w:sz w:val="24"/>
        </w:rPr>
        <w:t xml:space="preserve">   联系方式：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</w:t>
      </w:r>
    </w:p>
    <w:p>
      <w:pPr>
        <w:spacing w:line="360" w:lineRule="auto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b/>
          <w:sz w:val="24"/>
        </w:rPr>
        <w:t>教    练：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</w:t>
      </w:r>
      <w:r>
        <w:rPr>
          <w:rFonts w:hint="eastAsia" w:asciiTheme="minorEastAsia" w:hAnsiTheme="minorEastAsia" w:eastAsiaTheme="minorEastAsia"/>
          <w:b/>
          <w:sz w:val="24"/>
        </w:rPr>
        <w:t xml:space="preserve">   联系方式：</w:t>
      </w:r>
      <w:r>
        <w:rPr>
          <w:rFonts w:hint="eastAsia" w:asciiTheme="minorEastAsia" w:hAnsiTheme="minorEastAsia" w:eastAsiaTheme="minorEastAsia"/>
          <w:b/>
          <w:sz w:val="24"/>
          <w:u w:val="single"/>
        </w:rPr>
        <w:t xml:space="preserve">                      </w:t>
      </w:r>
    </w:p>
    <w:tbl>
      <w:tblPr>
        <w:tblStyle w:val="8"/>
        <w:tblW w:w="827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885"/>
        <w:gridCol w:w="1763"/>
        <w:gridCol w:w="1993"/>
        <w:gridCol w:w="16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序号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运动员姓名</w:t>
            </w: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球衣号码</w:t>
            </w: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学号</w:t>
            </w: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24"/>
              </w:rPr>
            </w:pPr>
            <w:r>
              <w:rPr>
                <w:rFonts w:hint="eastAsia" w:asciiTheme="minorEastAsia" w:hAnsiTheme="minorEastAsia" w:eastAsiaTheme="minorEastAsia"/>
                <w:b/>
                <w:sz w:val="24"/>
              </w:rPr>
              <w:t>所在班级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2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3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4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5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6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7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8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9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10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11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</w:trPr>
        <w:tc>
          <w:tcPr>
            <w:tcW w:w="978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12</w:t>
            </w:r>
          </w:p>
        </w:tc>
        <w:tc>
          <w:tcPr>
            <w:tcW w:w="1885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76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993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  <w:tc>
          <w:tcPr>
            <w:tcW w:w="1654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24"/>
              </w:rPr>
            </w:pPr>
          </w:p>
        </w:tc>
      </w:tr>
    </w:tbl>
    <w:p>
      <w:pPr>
        <w:spacing w:line="360" w:lineRule="auto"/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</w:pPr>
      <w:r>
        <w:rPr>
          <w:rFonts w:hint="eastAsia"/>
          <w:b/>
          <w:sz w:val="24"/>
          <w:lang w:val="en-GB"/>
        </w:rPr>
        <w:t>备注：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1、各队在比赛中的任何时段必须要保证有两名女子队员在场</w:t>
      </w:r>
    </w:p>
    <w:p>
      <w:pPr>
        <w:spacing w:line="360" w:lineRule="auto"/>
        <w:ind w:firstLine="720" w:firstLineChars="300"/>
        <w:rPr>
          <w:rFonts w:asciiTheme="minorEastAsia" w:hAnsiTheme="minorEastAsia" w:eastAsiaTheme="minorEastAsia"/>
          <w:sz w:val="24"/>
          <w:szCs w:val="24"/>
          <w:lang w:val="en-GB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val="en-GB"/>
        </w:rPr>
        <w:t>球衣号码范围必须在1—12号之间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6FF8"/>
    <w:rsid w:val="00004B7B"/>
    <w:rsid w:val="00010FC9"/>
    <w:rsid w:val="0001101C"/>
    <w:rsid w:val="000248D9"/>
    <w:rsid w:val="00043007"/>
    <w:rsid w:val="000537D4"/>
    <w:rsid w:val="0005758E"/>
    <w:rsid w:val="00061614"/>
    <w:rsid w:val="0006650E"/>
    <w:rsid w:val="000775A8"/>
    <w:rsid w:val="00080B2A"/>
    <w:rsid w:val="000A4C9D"/>
    <w:rsid w:val="000A7F94"/>
    <w:rsid w:val="000B1FE6"/>
    <w:rsid w:val="000C2406"/>
    <w:rsid w:val="000C2F87"/>
    <w:rsid w:val="000C3BC2"/>
    <w:rsid w:val="000C3EAD"/>
    <w:rsid w:val="000D5633"/>
    <w:rsid w:val="000E0E35"/>
    <w:rsid w:val="000F017E"/>
    <w:rsid w:val="000F5E9A"/>
    <w:rsid w:val="00105427"/>
    <w:rsid w:val="00106EA8"/>
    <w:rsid w:val="0011259C"/>
    <w:rsid w:val="001159AC"/>
    <w:rsid w:val="001229F2"/>
    <w:rsid w:val="001232EF"/>
    <w:rsid w:val="001306E6"/>
    <w:rsid w:val="00134A4F"/>
    <w:rsid w:val="0014098F"/>
    <w:rsid w:val="0014538A"/>
    <w:rsid w:val="00150C19"/>
    <w:rsid w:val="00150F2C"/>
    <w:rsid w:val="00151E4F"/>
    <w:rsid w:val="00155D9C"/>
    <w:rsid w:val="001568DE"/>
    <w:rsid w:val="00171FE3"/>
    <w:rsid w:val="00195799"/>
    <w:rsid w:val="001A4036"/>
    <w:rsid w:val="001B447D"/>
    <w:rsid w:val="001C11C0"/>
    <w:rsid w:val="001C332A"/>
    <w:rsid w:val="001D4913"/>
    <w:rsid w:val="001D6783"/>
    <w:rsid w:val="001D6DD5"/>
    <w:rsid w:val="001E19FC"/>
    <w:rsid w:val="001F2943"/>
    <w:rsid w:val="00213D4E"/>
    <w:rsid w:val="002224D7"/>
    <w:rsid w:val="002448CD"/>
    <w:rsid w:val="0024505E"/>
    <w:rsid w:val="0025618F"/>
    <w:rsid w:val="002631D2"/>
    <w:rsid w:val="002678F4"/>
    <w:rsid w:val="00267EC9"/>
    <w:rsid w:val="002807EE"/>
    <w:rsid w:val="00281FBA"/>
    <w:rsid w:val="0028240C"/>
    <w:rsid w:val="00291D9E"/>
    <w:rsid w:val="00292E6A"/>
    <w:rsid w:val="002A365E"/>
    <w:rsid w:val="002A4D73"/>
    <w:rsid w:val="002C6E67"/>
    <w:rsid w:val="002E6C7F"/>
    <w:rsid w:val="0033139A"/>
    <w:rsid w:val="003467FD"/>
    <w:rsid w:val="00351856"/>
    <w:rsid w:val="00351B5B"/>
    <w:rsid w:val="0035516E"/>
    <w:rsid w:val="003611DC"/>
    <w:rsid w:val="0036339E"/>
    <w:rsid w:val="003660BA"/>
    <w:rsid w:val="003865B3"/>
    <w:rsid w:val="003A0A55"/>
    <w:rsid w:val="003B06B9"/>
    <w:rsid w:val="003B237E"/>
    <w:rsid w:val="003B64D5"/>
    <w:rsid w:val="003B660B"/>
    <w:rsid w:val="003D341C"/>
    <w:rsid w:val="003E1052"/>
    <w:rsid w:val="003F3F0F"/>
    <w:rsid w:val="00411164"/>
    <w:rsid w:val="004218CB"/>
    <w:rsid w:val="0042752C"/>
    <w:rsid w:val="00427BCC"/>
    <w:rsid w:val="00433860"/>
    <w:rsid w:val="00436FF8"/>
    <w:rsid w:val="00441FD4"/>
    <w:rsid w:val="004430EB"/>
    <w:rsid w:val="0044485B"/>
    <w:rsid w:val="004461EB"/>
    <w:rsid w:val="00447518"/>
    <w:rsid w:val="0045253F"/>
    <w:rsid w:val="00455A06"/>
    <w:rsid w:val="004626F9"/>
    <w:rsid w:val="0048067E"/>
    <w:rsid w:val="004856B6"/>
    <w:rsid w:val="0049118A"/>
    <w:rsid w:val="00491696"/>
    <w:rsid w:val="004C08DA"/>
    <w:rsid w:val="004C35E2"/>
    <w:rsid w:val="004E15B8"/>
    <w:rsid w:val="004E5189"/>
    <w:rsid w:val="004F06A7"/>
    <w:rsid w:val="00501119"/>
    <w:rsid w:val="00512E98"/>
    <w:rsid w:val="00520C66"/>
    <w:rsid w:val="00521FB8"/>
    <w:rsid w:val="0052476B"/>
    <w:rsid w:val="00531BC7"/>
    <w:rsid w:val="00556EFD"/>
    <w:rsid w:val="00557B49"/>
    <w:rsid w:val="005829D4"/>
    <w:rsid w:val="0059094D"/>
    <w:rsid w:val="005949B1"/>
    <w:rsid w:val="00594ABD"/>
    <w:rsid w:val="00594CDE"/>
    <w:rsid w:val="00597AD4"/>
    <w:rsid w:val="005C40D2"/>
    <w:rsid w:val="005D435E"/>
    <w:rsid w:val="005D7345"/>
    <w:rsid w:val="005E289E"/>
    <w:rsid w:val="005E47DC"/>
    <w:rsid w:val="005F0873"/>
    <w:rsid w:val="00600D61"/>
    <w:rsid w:val="00600F4D"/>
    <w:rsid w:val="006206F4"/>
    <w:rsid w:val="00625F70"/>
    <w:rsid w:val="00666F29"/>
    <w:rsid w:val="0069479E"/>
    <w:rsid w:val="006964D5"/>
    <w:rsid w:val="006967A0"/>
    <w:rsid w:val="006968B3"/>
    <w:rsid w:val="006B1808"/>
    <w:rsid w:val="006B2F7D"/>
    <w:rsid w:val="006B51D1"/>
    <w:rsid w:val="006D278D"/>
    <w:rsid w:val="006D2DB2"/>
    <w:rsid w:val="006E723D"/>
    <w:rsid w:val="0070629D"/>
    <w:rsid w:val="00712617"/>
    <w:rsid w:val="00717EDA"/>
    <w:rsid w:val="00726497"/>
    <w:rsid w:val="00730359"/>
    <w:rsid w:val="00730668"/>
    <w:rsid w:val="007370D3"/>
    <w:rsid w:val="007450C2"/>
    <w:rsid w:val="00751D62"/>
    <w:rsid w:val="00760DB0"/>
    <w:rsid w:val="00771C45"/>
    <w:rsid w:val="0077697C"/>
    <w:rsid w:val="00785DCF"/>
    <w:rsid w:val="007A0926"/>
    <w:rsid w:val="007A3AFA"/>
    <w:rsid w:val="007C0064"/>
    <w:rsid w:val="007C1A23"/>
    <w:rsid w:val="007C3D74"/>
    <w:rsid w:val="007D098E"/>
    <w:rsid w:val="007D2486"/>
    <w:rsid w:val="007D6C43"/>
    <w:rsid w:val="007F0505"/>
    <w:rsid w:val="007F2E0B"/>
    <w:rsid w:val="00805A56"/>
    <w:rsid w:val="00826B94"/>
    <w:rsid w:val="00830066"/>
    <w:rsid w:val="008317E7"/>
    <w:rsid w:val="008317F1"/>
    <w:rsid w:val="008404F5"/>
    <w:rsid w:val="00855622"/>
    <w:rsid w:val="00863440"/>
    <w:rsid w:val="00866355"/>
    <w:rsid w:val="00866F66"/>
    <w:rsid w:val="008867FC"/>
    <w:rsid w:val="00891DAB"/>
    <w:rsid w:val="008A2C0D"/>
    <w:rsid w:val="008B1B13"/>
    <w:rsid w:val="008B211C"/>
    <w:rsid w:val="008B4619"/>
    <w:rsid w:val="008C0243"/>
    <w:rsid w:val="008C6A4C"/>
    <w:rsid w:val="008E6DA7"/>
    <w:rsid w:val="008F4407"/>
    <w:rsid w:val="00900BE2"/>
    <w:rsid w:val="009067EB"/>
    <w:rsid w:val="0091150F"/>
    <w:rsid w:val="00942286"/>
    <w:rsid w:val="009472FC"/>
    <w:rsid w:val="00961923"/>
    <w:rsid w:val="00971769"/>
    <w:rsid w:val="00985260"/>
    <w:rsid w:val="0098610B"/>
    <w:rsid w:val="009A2834"/>
    <w:rsid w:val="009B0888"/>
    <w:rsid w:val="009B243A"/>
    <w:rsid w:val="009B6846"/>
    <w:rsid w:val="009E303C"/>
    <w:rsid w:val="009F274D"/>
    <w:rsid w:val="00A16C36"/>
    <w:rsid w:val="00A20E37"/>
    <w:rsid w:val="00A4250B"/>
    <w:rsid w:val="00A45ACA"/>
    <w:rsid w:val="00A463D6"/>
    <w:rsid w:val="00A478F3"/>
    <w:rsid w:val="00A500C6"/>
    <w:rsid w:val="00A801D4"/>
    <w:rsid w:val="00A80398"/>
    <w:rsid w:val="00A81EFD"/>
    <w:rsid w:val="00A83D32"/>
    <w:rsid w:val="00A83FC5"/>
    <w:rsid w:val="00A902B4"/>
    <w:rsid w:val="00AB32A2"/>
    <w:rsid w:val="00AC03D9"/>
    <w:rsid w:val="00AC3E27"/>
    <w:rsid w:val="00AC540F"/>
    <w:rsid w:val="00AC6B29"/>
    <w:rsid w:val="00AD0DA9"/>
    <w:rsid w:val="00AD4823"/>
    <w:rsid w:val="00AD55BB"/>
    <w:rsid w:val="00AF0352"/>
    <w:rsid w:val="00B1533B"/>
    <w:rsid w:val="00B22146"/>
    <w:rsid w:val="00B224B7"/>
    <w:rsid w:val="00B2393E"/>
    <w:rsid w:val="00B2586E"/>
    <w:rsid w:val="00B25AEE"/>
    <w:rsid w:val="00B45B9F"/>
    <w:rsid w:val="00B622B3"/>
    <w:rsid w:val="00B63112"/>
    <w:rsid w:val="00B703B4"/>
    <w:rsid w:val="00B82126"/>
    <w:rsid w:val="00B94824"/>
    <w:rsid w:val="00BA1306"/>
    <w:rsid w:val="00BA52BC"/>
    <w:rsid w:val="00BA5524"/>
    <w:rsid w:val="00BA6B7E"/>
    <w:rsid w:val="00BA7BD8"/>
    <w:rsid w:val="00BB687E"/>
    <w:rsid w:val="00BC1329"/>
    <w:rsid w:val="00BC3F17"/>
    <w:rsid w:val="00BD220F"/>
    <w:rsid w:val="00BD7D7A"/>
    <w:rsid w:val="00BF0C00"/>
    <w:rsid w:val="00C00D64"/>
    <w:rsid w:val="00C032B9"/>
    <w:rsid w:val="00C11901"/>
    <w:rsid w:val="00C12BDC"/>
    <w:rsid w:val="00C15ACD"/>
    <w:rsid w:val="00C209AF"/>
    <w:rsid w:val="00C245D5"/>
    <w:rsid w:val="00C33E1F"/>
    <w:rsid w:val="00C35A30"/>
    <w:rsid w:val="00C446CC"/>
    <w:rsid w:val="00C45118"/>
    <w:rsid w:val="00C5364B"/>
    <w:rsid w:val="00C636E2"/>
    <w:rsid w:val="00C676C4"/>
    <w:rsid w:val="00C7692E"/>
    <w:rsid w:val="00C90F17"/>
    <w:rsid w:val="00C9574E"/>
    <w:rsid w:val="00C96280"/>
    <w:rsid w:val="00CA0D09"/>
    <w:rsid w:val="00CA3AA4"/>
    <w:rsid w:val="00CB41D2"/>
    <w:rsid w:val="00CC3A8C"/>
    <w:rsid w:val="00CC700D"/>
    <w:rsid w:val="00CF17AF"/>
    <w:rsid w:val="00CF3B94"/>
    <w:rsid w:val="00D012E3"/>
    <w:rsid w:val="00D02965"/>
    <w:rsid w:val="00D10274"/>
    <w:rsid w:val="00D11B70"/>
    <w:rsid w:val="00D128BB"/>
    <w:rsid w:val="00D15AEF"/>
    <w:rsid w:val="00D31B77"/>
    <w:rsid w:val="00D47391"/>
    <w:rsid w:val="00D54335"/>
    <w:rsid w:val="00D6432C"/>
    <w:rsid w:val="00D97A5F"/>
    <w:rsid w:val="00DA1C45"/>
    <w:rsid w:val="00DA2E67"/>
    <w:rsid w:val="00DB3C12"/>
    <w:rsid w:val="00DD0DB7"/>
    <w:rsid w:val="00DD218A"/>
    <w:rsid w:val="00DD451C"/>
    <w:rsid w:val="00DE2370"/>
    <w:rsid w:val="00DE2677"/>
    <w:rsid w:val="00DF52A7"/>
    <w:rsid w:val="00DF799D"/>
    <w:rsid w:val="00E01F37"/>
    <w:rsid w:val="00E06250"/>
    <w:rsid w:val="00E15C2E"/>
    <w:rsid w:val="00E167A7"/>
    <w:rsid w:val="00E17F34"/>
    <w:rsid w:val="00E2441A"/>
    <w:rsid w:val="00E24D21"/>
    <w:rsid w:val="00E31CBD"/>
    <w:rsid w:val="00E33A45"/>
    <w:rsid w:val="00E41F0F"/>
    <w:rsid w:val="00E53908"/>
    <w:rsid w:val="00E55998"/>
    <w:rsid w:val="00E619FF"/>
    <w:rsid w:val="00E62D2E"/>
    <w:rsid w:val="00E74BB1"/>
    <w:rsid w:val="00E75765"/>
    <w:rsid w:val="00E77352"/>
    <w:rsid w:val="00E82A03"/>
    <w:rsid w:val="00E85065"/>
    <w:rsid w:val="00E85BA1"/>
    <w:rsid w:val="00E96739"/>
    <w:rsid w:val="00EA2007"/>
    <w:rsid w:val="00EA2EAA"/>
    <w:rsid w:val="00EA57EF"/>
    <w:rsid w:val="00EB1176"/>
    <w:rsid w:val="00EB1B55"/>
    <w:rsid w:val="00EC7E84"/>
    <w:rsid w:val="00EE3089"/>
    <w:rsid w:val="00EE3C2E"/>
    <w:rsid w:val="00EF7740"/>
    <w:rsid w:val="00F67127"/>
    <w:rsid w:val="00F93FE3"/>
    <w:rsid w:val="00F941FB"/>
    <w:rsid w:val="00FA4E99"/>
    <w:rsid w:val="00FA5364"/>
    <w:rsid w:val="00FA77F9"/>
    <w:rsid w:val="00FD3717"/>
    <w:rsid w:val="00FD551A"/>
    <w:rsid w:val="00FD5CC6"/>
    <w:rsid w:val="00FE7ABA"/>
    <w:rsid w:val="00FF169A"/>
    <w:rsid w:val="04A434DB"/>
    <w:rsid w:val="06D410DA"/>
    <w:rsid w:val="07EE2EF2"/>
    <w:rsid w:val="0FE47C5C"/>
    <w:rsid w:val="14B4050C"/>
    <w:rsid w:val="191625CF"/>
    <w:rsid w:val="1F541825"/>
    <w:rsid w:val="2B477697"/>
    <w:rsid w:val="379932B5"/>
    <w:rsid w:val="3FE94D54"/>
    <w:rsid w:val="42641666"/>
    <w:rsid w:val="43BC5537"/>
    <w:rsid w:val="50552859"/>
    <w:rsid w:val="52021EC9"/>
    <w:rsid w:val="6AEA500A"/>
    <w:rsid w:val="6E861B04"/>
    <w:rsid w:val="744A5213"/>
    <w:rsid w:val="7A56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link w:val="12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0">
    <w:name w:val="Strong"/>
    <w:qFormat/>
    <w:uiPriority w:val="0"/>
    <w:rPr>
      <w:b/>
      <w:bCs/>
    </w:rPr>
  </w:style>
  <w:style w:type="character" w:styleId="11">
    <w:name w:val="Hyperlink"/>
    <w:basedOn w:val="9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批注框文本 Char"/>
    <w:basedOn w:val="9"/>
    <w:link w:val="4"/>
    <w:qFormat/>
    <w:uiPriority w:val="0"/>
    <w:rPr>
      <w:rFonts w:eastAsia="仿宋_GB2312"/>
      <w:kern w:val="2"/>
      <w:sz w:val="18"/>
      <w:szCs w:val="18"/>
    </w:rPr>
  </w:style>
  <w:style w:type="paragraph" w:styleId="13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4">
    <w:name w:val="日期 Char"/>
    <w:basedOn w:val="9"/>
    <w:link w:val="3"/>
    <w:qFormat/>
    <w:uiPriority w:val="0"/>
    <w:rPr>
      <w:rFonts w:eastAsia="仿宋_GB2312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Www.SangSan.Cn</Company>
  <Pages>5</Pages>
  <Words>372</Words>
  <Characters>2125</Characters>
  <Lines>17</Lines>
  <Paragraphs>4</Paragraphs>
  <TotalTime>0</TotalTime>
  <ScaleCrop>false</ScaleCrop>
  <LinksUpToDate>false</LinksUpToDate>
  <CharactersWithSpaces>2493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2019-03-09T09:09:00Z</dcterms:created>
  <dc:creator>Administrator</dc:creator>
  <cp:lastModifiedBy>刀 十 八U＆M</cp:lastModifiedBy>
  <dcterms:modified xsi:type="dcterms:W3CDTF">2019-06-04T06:37:30Z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