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35F" w:rsidRDefault="0048335F" w:rsidP="0048335F">
      <w:pPr>
        <w:jc w:val="center"/>
        <w:rPr>
          <w:rFonts w:eastAsia="方正宋黑简体"/>
          <w:sz w:val="28"/>
          <w:szCs w:val="28"/>
        </w:rPr>
      </w:pPr>
      <w:r>
        <w:rPr>
          <w:rFonts w:eastAsia="方正宋黑简体" w:hint="eastAsia"/>
          <w:b/>
          <w:sz w:val="28"/>
          <w:szCs w:val="28"/>
        </w:rPr>
        <w:t>毕业论文</w:t>
      </w:r>
      <w:r>
        <w:rPr>
          <w:rFonts w:eastAsia="方正宋黑简体"/>
          <w:b/>
          <w:sz w:val="28"/>
          <w:szCs w:val="28"/>
        </w:rPr>
        <w:t>(</w:t>
      </w:r>
      <w:r>
        <w:rPr>
          <w:rFonts w:eastAsia="方正宋黑简体" w:hint="eastAsia"/>
          <w:b/>
          <w:sz w:val="28"/>
          <w:szCs w:val="28"/>
        </w:rPr>
        <w:t>设计</w:t>
      </w:r>
      <w:r>
        <w:rPr>
          <w:rFonts w:eastAsia="方正宋黑简体"/>
          <w:b/>
          <w:sz w:val="28"/>
          <w:szCs w:val="28"/>
        </w:rPr>
        <w:t>)</w:t>
      </w:r>
      <w:r>
        <w:rPr>
          <w:rFonts w:eastAsia="方正宋黑简体" w:hint="eastAsia"/>
          <w:b/>
          <w:sz w:val="28"/>
          <w:szCs w:val="28"/>
        </w:rPr>
        <w:t>相关人员系统操作流程图</w:t>
      </w:r>
    </w:p>
    <w:p w:rsidR="0048335F" w:rsidRDefault="0048335F" w:rsidP="0048335F">
      <w:pPr>
        <w:widowControl/>
        <w:jc w:val="left"/>
        <w:rPr>
          <w:b/>
          <w:sz w:val="24"/>
        </w:rPr>
      </w:pPr>
      <w:r>
        <w:rPr>
          <w:rFonts w:hint="eastAsia"/>
          <w:b/>
          <w:sz w:val="24"/>
        </w:rPr>
        <w:t>指导教师：</w:t>
      </w:r>
    </w:p>
    <w:p w:rsidR="0048335F" w:rsidRDefault="0048335F" w:rsidP="0048335F">
      <w:pPr>
        <w:widowControl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A932A4" wp14:editId="2B087F11">
                <wp:simplePos x="0" y="0"/>
                <wp:positionH relativeFrom="column">
                  <wp:posOffset>-516890</wp:posOffset>
                </wp:positionH>
                <wp:positionV relativeFrom="paragraph">
                  <wp:posOffset>91440</wp:posOffset>
                </wp:positionV>
                <wp:extent cx="6278245" cy="7458075"/>
                <wp:effectExtent l="5080" t="4445" r="22225" b="43180"/>
                <wp:wrapNone/>
                <wp:docPr id="7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245" cy="7458075"/>
                          <a:chOff x="983" y="2832"/>
                          <a:chExt cx="9887" cy="11745"/>
                        </a:xfrm>
                      </wpg:grpSpPr>
                      <wps:wsp>
                        <wps:cNvPr id="43" name="圆角矩形 39"/>
                        <wps:cNvSpPr/>
                        <wps:spPr>
                          <a:xfrm>
                            <a:off x="2936" y="2832"/>
                            <a:ext cx="3685" cy="566"/>
                          </a:xfrm>
                          <a:prstGeom prst="roundRect">
                            <a:avLst>
                              <a:gd name="adj" fmla="val 26019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申报课题（指定学生、盲选）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44" name="下箭头 43"/>
                        <wps:cNvSpPr/>
                        <wps:spPr>
                          <a:xfrm>
                            <a:off x="4641" y="3397"/>
                            <a:ext cx="262" cy="527"/>
                          </a:xfrm>
                          <a:prstGeom prst="downArrow">
                            <a:avLst>
                              <a:gd name="adj1" fmla="val 50000"/>
                              <a:gd name="adj2" fmla="val 4999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45" name="圆角矩形 44"/>
                        <wps:cNvSpPr/>
                        <wps:spPr>
                          <a:xfrm>
                            <a:off x="3882" y="3937"/>
                            <a:ext cx="1740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确认学生选题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46" name="下箭头 48"/>
                        <wps:cNvSpPr/>
                        <wps:spPr>
                          <a:xfrm>
                            <a:off x="4628" y="4499"/>
                            <a:ext cx="275" cy="510"/>
                          </a:xfrm>
                          <a:prstGeom prst="downArrow">
                            <a:avLst>
                              <a:gd name="adj1" fmla="val 50000"/>
                              <a:gd name="adj2" fmla="val 50004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47" name="圆角矩形 53"/>
                        <wps:cNvSpPr/>
                        <wps:spPr>
                          <a:xfrm>
                            <a:off x="3853" y="5016"/>
                            <a:ext cx="1768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下达任务书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48" name="下箭头 54"/>
                        <wps:cNvSpPr/>
                        <wps:spPr>
                          <a:xfrm>
                            <a:off x="4617" y="5598"/>
                            <a:ext cx="283" cy="1281"/>
                          </a:xfrm>
                          <a:prstGeom prst="downArrow">
                            <a:avLst>
                              <a:gd name="adj1" fmla="val 50000"/>
                              <a:gd name="adj2" fmla="val 50001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49" name="圆角矩形 55"/>
                        <wps:cNvSpPr/>
                        <wps:spPr>
                          <a:xfrm>
                            <a:off x="2991" y="6874"/>
                            <a:ext cx="3487" cy="8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审核批阅学生提交的开题报告、工作进展情况记录等材料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50" name="下箭头 62"/>
                        <wps:cNvSpPr/>
                        <wps:spPr>
                          <a:xfrm>
                            <a:off x="4590" y="7739"/>
                            <a:ext cx="288" cy="614"/>
                          </a:xfrm>
                          <a:prstGeom prst="downArrow">
                            <a:avLst>
                              <a:gd name="adj1" fmla="val 50000"/>
                              <a:gd name="adj2" fmla="val 50001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51" name="圆角矩形 63"/>
                        <wps:cNvSpPr/>
                        <wps:spPr>
                          <a:xfrm>
                            <a:off x="3694" y="8366"/>
                            <a:ext cx="2093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填写中期检查表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52" name="矩形 58"/>
                        <wps:cNvSpPr/>
                        <wps:spPr>
                          <a:xfrm>
                            <a:off x="6582" y="8929"/>
                            <a:ext cx="3443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专业负责人审核中期检查表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53" name="圆角矩形 64"/>
                        <wps:cNvSpPr/>
                        <wps:spPr>
                          <a:xfrm>
                            <a:off x="3660" y="10019"/>
                            <a:ext cx="2140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审核批阅论文草稿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54" name="下箭头 65"/>
                        <wps:cNvSpPr/>
                        <wps:spPr>
                          <a:xfrm>
                            <a:off x="4591" y="8929"/>
                            <a:ext cx="283" cy="1077"/>
                          </a:xfrm>
                          <a:prstGeom prst="downArrow">
                            <a:avLst>
                              <a:gd name="adj1" fmla="val 50000"/>
                              <a:gd name="adj2" fmla="val 50002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55" name="圆角矩形 66"/>
                        <wps:cNvSpPr/>
                        <wps:spPr>
                          <a:xfrm>
                            <a:off x="3359" y="11206"/>
                            <a:ext cx="2755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审核批阅论文（终稿）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56" name="下箭头 67"/>
                        <wps:cNvSpPr/>
                        <wps:spPr>
                          <a:xfrm>
                            <a:off x="4591" y="10582"/>
                            <a:ext cx="274" cy="614"/>
                          </a:xfrm>
                          <a:prstGeom prst="downArrow">
                            <a:avLst>
                              <a:gd name="adj1" fmla="val 50000"/>
                              <a:gd name="adj2" fmla="val 50004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57" name="下箭头 102"/>
                        <wps:cNvSpPr/>
                        <wps:spPr>
                          <a:xfrm>
                            <a:off x="4590" y="11771"/>
                            <a:ext cx="275" cy="614"/>
                          </a:xfrm>
                          <a:prstGeom prst="downArrow">
                            <a:avLst>
                              <a:gd name="adj1" fmla="val 50000"/>
                              <a:gd name="adj2" fmla="val 49998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58" name="圆角矩形 101"/>
                        <wps:cNvSpPr/>
                        <wps:spPr>
                          <a:xfrm>
                            <a:off x="3008" y="12398"/>
                            <a:ext cx="3441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填写考核评议书、指定评阅教师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59" name="矩形 93"/>
                        <wps:cNvSpPr/>
                        <wps:spPr>
                          <a:xfrm>
                            <a:off x="6582" y="10017"/>
                            <a:ext cx="2642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  <w:sz w:val="22"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学生提交论文草稿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60" name="矩形 95"/>
                        <wps:cNvSpPr/>
                        <wps:spPr>
                          <a:xfrm>
                            <a:off x="6582" y="11221"/>
                            <a:ext cx="4132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  <w:sz w:val="22"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学生进行论文检测、提交论文终稿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61" name="矩形 97"/>
                        <wps:cNvSpPr/>
                        <wps:spPr>
                          <a:xfrm>
                            <a:off x="6593" y="13181"/>
                            <a:ext cx="3906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评阅人评阅并返回意见书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62" name="圆角矩形 105"/>
                        <wps:cNvSpPr/>
                        <wps:spPr>
                          <a:xfrm>
                            <a:off x="3657" y="14011"/>
                            <a:ext cx="2120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进入答辩环节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63" name="下箭头 106"/>
                        <wps:cNvSpPr/>
                        <wps:spPr>
                          <a:xfrm>
                            <a:off x="4578" y="12961"/>
                            <a:ext cx="288" cy="1026"/>
                          </a:xfrm>
                          <a:prstGeom prst="downArrow">
                            <a:avLst>
                              <a:gd name="adj1" fmla="val 50000"/>
                              <a:gd name="adj2" fmla="val 50006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64" name="直接箭头连接符 2"/>
                        <wps:cNvCnPr/>
                        <wps:spPr>
                          <a:xfrm flipH="1">
                            <a:off x="5724" y="4249"/>
                            <a:ext cx="760" cy="1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5" name="矩形 20"/>
                        <wps:cNvSpPr/>
                        <wps:spPr>
                          <a:xfrm>
                            <a:off x="6576" y="3971"/>
                            <a:ext cx="4294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  <w:sz w:val="22"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专业负责人审核课题、等待学生选题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66" name="矩形 24"/>
                        <wps:cNvSpPr/>
                        <wps:spPr>
                          <a:xfrm>
                            <a:off x="6576" y="5022"/>
                            <a:ext cx="3230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  <w:sz w:val="22"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专业负责人发布双选结果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67" name="直接箭头连接符 29"/>
                        <wps:cNvCnPr/>
                        <wps:spPr>
                          <a:xfrm flipH="1">
                            <a:off x="5711" y="5325"/>
                            <a:ext cx="760" cy="1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8" name="矩形 30"/>
                        <wps:cNvSpPr/>
                        <wps:spPr>
                          <a:xfrm>
                            <a:off x="6577" y="5874"/>
                            <a:ext cx="4269" cy="8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专业负责人审核任务书</w:t>
                              </w:r>
                            </w:p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学生查看任务书、提交工作进展记录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69" name="直接箭头连接符 31"/>
                        <wps:cNvCnPr/>
                        <wps:spPr>
                          <a:xfrm flipH="1">
                            <a:off x="4892" y="6287"/>
                            <a:ext cx="1577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0" name="直接箭头连接符 34"/>
                        <wps:cNvCnPr/>
                        <wps:spPr>
                          <a:xfrm flipH="1">
                            <a:off x="4914" y="9217"/>
                            <a:ext cx="1577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1" name="矩形 35"/>
                        <wps:cNvSpPr/>
                        <wps:spPr>
                          <a:xfrm>
                            <a:off x="983" y="9242"/>
                            <a:ext cx="2099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right"/>
                              </w:pPr>
                              <w:r>
                                <w:rPr>
                                  <w:rFonts w:hint="eastAsia"/>
                                </w:rPr>
                                <w:t>学生中期考核答辩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72" name="直接箭头连接符 36"/>
                        <wps:cNvCnPr/>
                        <wps:spPr>
                          <a:xfrm>
                            <a:off x="3163" y="9530"/>
                            <a:ext cx="1414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3" name="直接箭头连接符 38"/>
                        <wps:cNvCnPr/>
                        <wps:spPr>
                          <a:xfrm flipH="1">
                            <a:off x="5868" y="10269"/>
                            <a:ext cx="588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4" name="直接箭头连接符 42"/>
                        <wps:cNvCnPr/>
                        <wps:spPr>
                          <a:xfrm flipH="1">
                            <a:off x="6156" y="11509"/>
                            <a:ext cx="388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5" name="直接箭头连接符 47"/>
                        <wps:cNvCnPr/>
                        <wps:spPr>
                          <a:xfrm flipH="1">
                            <a:off x="4866" y="13462"/>
                            <a:ext cx="1602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932A4" id="组合 2" o:spid="_x0000_s1026" style="position:absolute;left:0;text-align:left;margin-left:-40.7pt;margin-top:7.2pt;width:494.35pt;height:587.25pt;z-index:251659264" coordorigin="983,2832" coordsize="9887,117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">
                <v:roundrect id="圆角矩形 39" o:spid="_x0000_s1027" style="position:absolute;left:2936;top:2832;width:3685;height:566;visibility:visible;mso-wrap-style:square;v-text-anchor:middle" arcsize="17051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申报课题（指定学生、盲选）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下箭头 43" o:spid="_x0000_s1028" type="#_x0000_t67" style="position:absolute;left:4641;top:3397;width:262;height:5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" adj="16231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roundrect id="圆角矩形 44" o:spid="_x0000_s1029" style="position:absolute;left:3882;top:3937;width:1740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确认学生选题</w:t>
                        </w:r>
                      </w:p>
                    </w:txbxContent>
                  </v:textbox>
                </v:roundrect>
                <v:shape id="下箭头 48" o:spid="_x0000_s1030" type="#_x0000_t67" style="position:absolute;left:4628;top:4499;width:275;height:51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" adj="1577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roundrect id="圆角矩形 53" o:spid="_x0000_s1031" style="position:absolute;left:3853;top:5016;width:1768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下达任务书</w:t>
                        </w:r>
                      </w:p>
                    </w:txbxContent>
                  </v:textbox>
                </v:roundrect>
                <v:shape id="下箭头 54" o:spid="_x0000_s1032" type="#_x0000_t67" style="position:absolute;left:4617;top:5598;width:283;height:128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" adj="19214" fillcolor="#bcbcbc">
                  <v:fill color2="#ededed" rotate="t" angle="180" colors="0 #bcbcbc;22938f #d0d0d0;1 #ededed" focus="100%" type="gradient"/>
                  <v:stroke dashstyle="dash"/>
                  <v:shadow on="t" color="black" opacity="24903f" origin=",.5" offset="0,.55556mm"/>
                </v:shape>
                <v:roundrect id="圆角矩形 55" o:spid="_x0000_s1033" style="position:absolute;left:2991;top:6874;width:3487;height:85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审核批阅学生提交的开题报告、工作进展情况记录等材料</w:t>
                        </w:r>
                      </w:p>
                    </w:txbxContent>
                  </v:textbox>
                </v:roundrect>
                <v:shape id="下箭头 62" o:spid="_x0000_s1034" type="#_x0000_t67" style="position:absolute;left:4590;top:7739;width:288;height:61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" adj="16534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roundrect id="圆角矩形 63" o:spid="_x0000_s1035" style="position:absolute;left:3694;top:8366;width:2093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填写中期检查表</w:t>
                        </w:r>
                      </w:p>
                    </w:txbxContent>
                  </v:textbox>
                </v:roundrect>
                <v:rect id="矩形 58" o:spid="_x0000_s1036" style="position:absolute;left:6582;top:8929;width:3443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专业负责人审核中期检查表</w:t>
                        </w:r>
                      </w:p>
                    </w:txbxContent>
                  </v:textbox>
                </v:rect>
                <v:roundrect id="圆角矩形 64" o:spid="_x0000_s1037" style="position:absolute;left:3660;top:10019;width:2140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审核批阅论文草稿</w:t>
                        </w:r>
                      </w:p>
                    </w:txbxContent>
                  </v:textbox>
                </v:roundrect>
                <v:shape id="下箭头 65" o:spid="_x0000_s1038" type="#_x0000_t67" style="position:absolute;left:4591;top:8929;width:283;height:10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" adj="18762" fillcolor="#bcbcbc">
                  <v:fill color2="#ededed" rotate="t" angle="180" colors="0 #bcbcbc;22938f #d0d0d0;1 #ededed" focus="100%" type="gradient"/>
                  <v:stroke dashstyle="dash"/>
                  <v:shadow on="t" color="black" opacity="24903f" origin=",.5" offset="0,.55556mm"/>
                </v:shape>
                <v:roundrect id="圆角矩形 66" o:spid="_x0000_s1039" style="position:absolute;left:3359;top:11206;width:2755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审核批阅论文（终稿）</w:t>
                        </w:r>
                      </w:p>
                    </w:txbxContent>
                  </v:textbox>
                </v:roundrect>
                <v:shape id="下箭头 67" o:spid="_x0000_s1040" type="#_x0000_t67" style="position:absolute;left:4591;top:10582;width:274;height:61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" adj="1678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下箭头 102" o:spid="_x0000_s1041" type="#_x0000_t67" style="position:absolute;left:4590;top:11771;width:275;height:61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" adj="16763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roundrect id="圆角矩形 101" o:spid="_x0000_s1042" style="position:absolute;left:3008;top:12398;width:3441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填写考核评议书、指定评阅教师</w:t>
                        </w:r>
                      </w:p>
                    </w:txbxContent>
                  </v:textbox>
                </v:roundrect>
                <v:rect id="矩形 93" o:spid="_x0000_s1043" style="position:absolute;left:6582;top:10017;width:2642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  <w:sz w:val="22"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学生提交论文草稿</w:t>
                        </w:r>
                      </w:p>
                    </w:txbxContent>
                  </v:textbox>
                </v:rect>
                <v:rect id="矩形 95" o:spid="_x0000_s1044" style="position:absolute;left:6582;top:11221;width:4132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  <w:sz w:val="22"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学生进行论文检测、提交论文终稿</w:t>
                        </w:r>
                      </w:p>
                    </w:txbxContent>
                  </v:textbox>
                </v:rect>
                <v:rect id="矩形 97" o:spid="_x0000_s1045" style="position:absolute;left:6593;top:13181;width:3906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评阅人评阅并返回意见书</w:t>
                        </w:r>
                      </w:p>
                    </w:txbxContent>
                  </v:textbox>
                </v:rect>
                <v:roundrect id="圆角矩形 105" o:spid="_x0000_s1046" style="position:absolute;left:3657;top:14011;width:2120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进入答辩环节</w:t>
                        </w:r>
                      </w:p>
                    </w:txbxContent>
                  </v:textbox>
                </v:roundrect>
                <v:shape id="下箭头 106" o:spid="_x0000_s1047" type="#_x0000_t67" style="position:absolute;left:4578;top:12961;width:288;height:102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" adj="18568" fillcolor="#bcbcbc">
                  <v:fill color2="#ededed" rotate="t" angle="180" colors="0 #bcbcbc;22938f #d0d0d0;1 #ededed" focus="100%" type="gradient"/>
                  <v:stroke dashstyle="dash"/>
                  <v:shadow on="t" color="black" opacity="24903f" origin=",.5" offset="0,.55556mm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2" o:spid="_x0000_s1048" type="#_x0000_t32" style="position:absolute;left:5724;top:4249;width:760;height:1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" strokecolor="#4579b8" strokeweight="1.5pt">
                  <v:stroke endarrow="block"/>
                </v:shape>
                <v:rect id="矩形 20" o:spid="_x0000_s1049" style="position:absolute;left:6576;top:3971;width:4294;height:4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  <w:sz w:val="22"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专业负责人审核课题、等待学生选题</w:t>
                        </w:r>
                      </w:p>
                    </w:txbxContent>
                  </v:textbox>
                </v:rect>
                <v:rect id="矩形 24" o:spid="_x0000_s1050" style="position:absolute;left:6576;top:5022;width:3230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  <w:sz w:val="22"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专业负责人发布双选结果</w:t>
                        </w:r>
                      </w:p>
                    </w:txbxContent>
                  </v:textbox>
                </v:rect>
                <v:shape id="直接箭头连接符 29" o:spid="_x0000_s1051" type="#_x0000_t32" style="position:absolute;left:5711;top:5325;width:760;height:1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" strokecolor="#4579b8" strokeweight="1.5pt">
                  <v:stroke endarrow="block"/>
                </v:shape>
                <v:rect id="矩形 30" o:spid="_x0000_s1052" style="position:absolute;left:6577;top:5874;width:4269;height:8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专业负责人审核任务书</w:t>
                        </w:r>
                      </w:p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学生查看任务书、提交工作进展记录</w:t>
                        </w:r>
                      </w:p>
                    </w:txbxContent>
                  </v:textbox>
                </v:rect>
                <v:shape id="直接箭头连接符 31" o:spid="_x0000_s1053" type="#_x0000_t32" style="position:absolute;left:4892;top:6287;width:157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" strokecolor="#4579b8" strokeweight="1.5pt">
                  <v:stroke endarrow="block"/>
                </v:shape>
                <v:shape id="直接箭头连接符 34" o:spid="_x0000_s1054" type="#_x0000_t32" style="position:absolute;left:4914;top:9217;width:157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" strokecolor="#4579b8" strokeweight="1.5pt">
                  <v:stroke endarrow="block"/>
                </v:shape>
                <v:rect id="矩形 35" o:spid="_x0000_s1055" style="position:absolute;left:983;top:9242;width:2099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right"/>
                        </w:pPr>
                        <w:r>
                          <w:rPr>
                            <w:rFonts w:hint="eastAsia"/>
                          </w:rPr>
                          <w:t>学生中期考核答辩</w:t>
                        </w:r>
                      </w:p>
                    </w:txbxContent>
                  </v:textbox>
                </v:rect>
                <v:shape id="直接箭头连接符 36" o:spid="_x0000_s1056" type="#_x0000_t32" style="position:absolute;left:3163;top:9530;width:141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" strokecolor="#4579b8" strokeweight="1.5pt">
                  <v:stroke endarrow="block"/>
                </v:shape>
                <v:shape id="直接箭头连接符 38" o:spid="_x0000_s1057" type="#_x0000_t32" style="position:absolute;left:5868;top:10269;width:588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" strokecolor="#4579b8" strokeweight="1.5pt">
                  <v:stroke endarrow="block"/>
                </v:shape>
                <v:shape id="直接箭头连接符 42" o:spid="_x0000_s1058" type="#_x0000_t32" style="position:absolute;left:6156;top:11509;width:388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" strokecolor="#4579b8" strokeweight="1.5pt">
                  <v:stroke endarrow="block"/>
                </v:shape>
                <v:shape id="直接箭头连接符 47" o:spid="_x0000_s1059" type="#_x0000_t32" style="position:absolute;left:4866;top:13462;width:1602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" strokecolor="#4579b8" strokeweight="1.5pt">
                  <v:stroke endarrow="block"/>
                </v:shape>
              </v:group>
            </w:pict>
          </mc:Fallback>
        </mc:AlternateContent>
      </w:r>
      <w:r>
        <w:rPr>
          <w:b/>
          <w:sz w:val="28"/>
          <w:szCs w:val="28"/>
        </w:rPr>
        <w:br w:type="page"/>
      </w:r>
    </w:p>
    <w:p w:rsidR="0048335F" w:rsidRDefault="0048335F" w:rsidP="0048335F">
      <w:pPr>
        <w:rPr>
          <w:b/>
          <w:sz w:val="24"/>
        </w:rPr>
      </w:pPr>
    </w:p>
    <w:p w:rsidR="0048335F" w:rsidRDefault="0048335F" w:rsidP="0048335F">
      <w:pPr>
        <w:rPr>
          <w:b/>
          <w:sz w:val="24"/>
        </w:rPr>
      </w:pPr>
      <w:r>
        <w:rPr>
          <w:rFonts w:hint="eastAsia"/>
          <w:b/>
          <w:sz w:val="24"/>
        </w:rPr>
        <w:t>专业负责人：</w:t>
      </w:r>
    </w:p>
    <w:p w:rsidR="0048335F" w:rsidRDefault="0048335F" w:rsidP="0048335F">
      <w:pPr>
        <w:widowControl/>
        <w:jc w:val="left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FF7F92" wp14:editId="07CE006C">
                <wp:simplePos x="0" y="0"/>
                <wp:positionH relativeFrom="column">
                  <wp:posOffset>316865</wp:posOffset>
                </wp:positionH>
                <wp:positionV relativeFrom="paragraph">
                  <wp:posOffset>596265</wp:posOffset>
                </wp:positionV>
                <wp:extent cx="4350385" cy="3933825"/>
                <wp:effectExtent l="5080" t="4445" r="6985" b="43180"/>
                <wp:wrapNone/>
                <wp:docPr id="18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0385" cy="3933825"/>
                          <a:chOff x="2296" y="3627"/>
                          <a:chExt cx="6851" cy="6195"/>
                        </a:xfrm>
                      </wpg:grpSpPr>
                      <wps:wsp>
                        <wps:cNvPr id="1" name="圆角矩形 75"/>
                        <wps:cNvSpPr/>
                        <wps:spPr>
                          <a:xfrm>
                            <a:off x="3253" y="3668"/>
                            <a:ext cx="1831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审核课题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2" name="下箭头 79"/>
                        <wps:cNvSpPr/>
                        <wps:spPr>
                          <a:xfrm>
                            <a:off x="4053" y="4233"/>
                            <a:ext cx="298" cy="644"/>
                          </a:xfrm>
                          <a:prstGeom prst="downArrow">
                            <a:avLst>
                              <a:gd name="adj1" fmla="val 50000"/>
                              <a:gd name="adj2" fmla="val 50004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3" name="圆角矩形 80"/>
                        <wps:cNvSpPr/>
                        <wps:spPr>
                          <a:xfrm>
                            <a:off x="2760" y="4876"/>
                            <a:ext cx="2891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审核发布双选结果（选题）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4" name="下箭头 82"/>
                        <wps:cNvSpPr/>
                        <wps:spPr>
                          <a:xfrm>
                            <a:off x="4054" y="5434"/>
                            <a:ext cx="298" cy="719"/>
                          </a:xfrm>
                          <a:prstGeom prst="downArrow">
                            <a:avLst>
                              <a:gd name="adj1" fmla="val 50000"/>
                              <a:gd name="adj2" fmla="val 4999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5" name="圆角矩形 86"/>
                        <wps:cNvSpPr/>
                        <wps:spPr>
                          <a:xfrm>
                            <a:off x="3036" y="7580"/>
                            <a:ext cx="2311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审核中期检查表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6" name="下箭头 87"/>
                        <wps:cNvSpPr/>
                        <wps:spPr>
                          <a:xfrm>
                            <a:off x="4034" y="6807"/>
                            <a:ext cx="312" cy="765"/>
                          </a:xfrm>
                          <a:prstGeom prst="downArrow">
                            <a:avLst>
                              <a:gd name="adj1" fmla="val 50000"/>
                              <a:gd name="adj2" fmla="val 50003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7" name="圆角矩形 88"/>
                        <wps:cNvSpPr/>
                        <wps:spPr>
                          <a:xfrm>
                            <a:off x="3209" y="6172"/>
                            <a:ext cx="1980" cy="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审核任务书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8" name="圆角矩形 90"/>
                        <wps:cNvSpPr/>
                        <wps:spPr>
                          <a:xfrm>
                            <a:off x="2296" y="8952"/>
                            <a:ext cx="3790" cy="8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进入答辩环节</w:t>
                              </w:r>
                            </w:p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管理添加答辩组，分配答辩学生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9" name="矩形 6"/>
                        <wps:cNvSpPr/>
                        <wps:spPr>
                          <a:xfrm>
                            <a:off x="6350" y="3627"/>
                            <a:ext cx="2540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  <w:sz w:val="22"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教师填写课题信息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10" name="矩形 10"/>
                        <wps:cNvSpPr/>
                        <wps:spPr>
                          <a:xfrm>
                            <a:off x="6363" y="4741"/>
                            <a:ext cx="2526" cy="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  <w:sz w:val="22"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学生选题</w:t>
                              </w:r>
                            </w:p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  <w:sz w:val="22"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指导教师确认选题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11" name="矩形 12"/>
                        <wps:cNvSpPr/>
                        <wps:spPr>
                          <a:xfrm>
                            <a:off x="6363" y="6208"/>
                            <a:ext cx="2526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  <w:sz w:val="22"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教师提交任务书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12" name="矩形 27"/>
                        <wps:cNvSpPr/>
                        <wps:spPr>
                          <a:xfrm>
                            <a:off x="6363" y="7580"/>
                            <a:ext cx="2784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  <w:sz w:val="22"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教师提交中期检查表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13" name="直接箭头连接符 49"/>
                        <wps:cNvCnPr/>
                        <wps:spPr>
                          <a:xfrm flipH="1">
                            <a:off x="5195" y="3885"/>
                            <a:ext cx="1059" cy="13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4" name="直接箭头连接符 51"/>
                        <wps:cNvCnPr/>
                        <wps:spPr>
                          <a:xfrm flipH="1">
                            <a:off x="5725" y="5121"/>
                            <a:ext cx="529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5" name="直接箭头连接符 52"/>
                        <wps:cNvCnPr/>
                        <wps:spPr>
                          <a:xfrm flipH="1">
                            <a:off x="5304" y="6466"/>
                            <a:ext cx="950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6" name="直接箭头连接符 57"/>
                        <wps:cNvCnPr/>
                        <wps:spPr>
                          <a:xfrm flipH="1">
                            <a:off x="5453" y="7811"/>
                            <a:ext cx="800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7" name="下箭头 59"/>
                        <wps:cNvSpPr/>
                        <wps:spPr>
                          <a:xfrm>
                            <a:off x="4036" y="8153"/>
                            <a:ext cx="312" cy="765"/>
                          </a:xfrm>
                          <a:prstGeom prst="downArrow">
                            <a:avLst>
                              <a:gd name="adj1" fmla="val 50000"/>
                              <a:gd name="adj2" fmla="val 50003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F7F92" id="组合 36" o:spid="_x0000_s1060" style="position:absolute;margin-left:24.95pt;margin-top:46.95pt;width:342.55pt;height:309.75pt;z-index:251660288" coordorigin="2296,3627" coordsize="6851,61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">
                <v:roundrect id="圆角矩形 75" o:spid="_x0000_s1061" style="position:absolute;left:3253;top:3668;width:1831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审核课题</w:t>
                        </w:r>
                      </w:p>
                    </w:txbxContent>
                  </v:textbox>
                </v:roundrect>
                <v:shape id="下箭头 79" o:spid="_x0000_s1062" type="#_x0000_t67" style="position:absolute;left:4053;top:4233;width:298;height:6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" adj="16602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roundrect id="圆角矩形 80" o:spid="_x0000_s1063" style="position:absolute;left:2760;top:4876;width:2891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审核发布双选结果（选题）</w:t>
                        </w:r>
                      </w:p>
                    </w:txbxContent>
                  </v:textbox>
                </v:roundrect>
                <v:shape id="下箭头 82" o:spid="_x0000_s1064" type="#_x0000_t67" style="position:absolute;left:4054;top:5434;width:298;height:71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" adj="17124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roundrect id="圆角矩形 86" o:spid="_x0000_s1065" style="position:absolute;left:3036;top:7580;width:2311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审核中期检查表</w:t>
                        </w:r>
                      </w:p>
                    </w:txbxContent>
                  </v:textbox>
                </v:roundrect>
                <v:shape id="下箭头 87" o:spid="_x0000_s1066" type="#_x0000_t67" style="position:absolute;left:4034;top:6807;width:312;height:76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" adj="17195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roundrect id="圆角矩形 88" o:spid="_x0000_s1067" style="position:absolute;left:3209;top:6172;width:1980;height:64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审核任务书</w:t>
                        </w:r>
                      </w:p>
                    </w:txbxContent>
                  </v:textbox>
                </v:roundrect>
                <v:roundrect id="圆角矩形 90" o:spid="_x0000_s1068" style="position:absolute;left:2296;top:8952;width:3790;height:87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进入答辩环节</w:t>
                        </w:r>
                      </w:p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管理添加答辩组，分配答辩学生</w:t>
                        </w:r>
                      </w:p>
                    </w:txbxContent>
                  </v:textbox>
                </v:roundrect>
                <v:rect id="矩形 6" o:spid="_x0000_s1069" style="position:absolute;left:6350;top:3627;width:2540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  <w:sz w:val="22"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教师填写课题信息</w:t>
                        </w:r>
                      </w:p>
                    </w:txbxContent>
                  </v:textbox>
                </v:rect>
                <v:rect id="矩形 10" o:spid="_x0000_s1070" style="position:absolute;left:6363;top:4741;width:2526;height:7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  <w:sz w:val="22"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学生选题</w:t>
                        </w:r>
                      </w:p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  <w:sz w:val="22"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指导教师确认选题</w:t>
                        </w:r>
                      </w:p>
                    </w:txbxContent>
                  </v:textbox>
                </v:rect>
                <v:rect id="矩形 12" o:spid="_x0000_s1071" style="position:absolute;left:6363;top:6208;width:2526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  <w:sz w:val="22"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教师提交任务书</w:t>
                        </w:r>
                      </w:p>
                    </w:txbxContent>
                  </v:textbox>
                </v:rect>
                <v:rect id="矩形 27" o:spid="_x0000_s1072" style="position:absolute;left:6363;top:7580;width:2784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  <w:sz w:val="22"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教师提交中期检查表</w:t>
                        </w:r>
                      </w:p>
                    </w:txbxContent>
                  </v:textbox>
                </v:rect>
                <v:shape id="直接箭头连接符 49" o:spid="_x0000_s1073" type="#_x0000_t32" style="position:absolute;left:5195;top:3885;width:1059;height:13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" strokecolor="#4579b8" strokeweight="1.5pt">
                  <v:stroke endarrow="block"/>
                </v:shape>
                <v:shape id="直接箭头连接符 51" o:spid="_x0000_s1074" type="#_x0000_t32" style="position:absolute;left:5725;top:5121;width:529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" strokecolor="#4579b8" strokeweight="1.5pt">
                  <v:stroke endarrow="block"/>
                </v:shape>
                <v:shape id="直接箭头连接符 52" o:spid="_x0000_s1075" type="#_x0000_t32" style="position:absolute;left:5304;top:6466;width:950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" strokecolor="#4579b8" strokeweight="1.5pt">
                  <v:stroke endarrow="block"/>
                </v:shape>
                <v:shape id="直接箭头连接符 57" o:spid="_x0000_s1076" type="#_x0000_t32" style="position:absolute;left:5453;top:7811;width:800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" strokecolor="#4579b8" strokeweight="1.5pt">
                  <v:stroke endarrow="block"/>
                </v:shape>
                <v:shape id="下箭头 59" o:spid="_x0000_s1077" type="#_x0000_t67" style="position:absolute;left:4036;top:8153;width:312;height:76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" adj="17195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</v:group>
            </w:pict>
          </mc:Fallback>
        </mc:AlternateContent>
      </w:r>
      <w:r>
        <w:rPr>
          <w:b/>
          <w:sz w:val="28"/>
          <w:szCs w:val="28"/>
        </w:rPr>
        <w:br w:type="page"/>
      </w:r>
    </w:p>
    <w:p w:rsidR="0048335F" w:rsidRDefault="0048335F" w:rsidP="0048335F">
      <w:pPr>
        <w:rPr>
          <w:b/>
          <w:sz w:val="24"/>
        </w:rPr>
      </w:pPr>
    </w:p>
    <w:p w:rsidR="0048335F" w:rsidRDefault="0048335F" w:rsidP="0048335F">
      <w:pPr>
        <w:rPr>
          <w:b/>
          <w:sz w:val="24"/>
        </w:rPr>
      </w:pPr>
      <w:r>
        <w:rPr>
          <w:rFonts w:hint="eastAsia"/>
          <w:b/>
          <w:sz w:val="24"/>
        </w:rPr>
        <w:t>学生：</w:t>
      </w:r>
    </w:p>
    <w:p w:rsidR="0048335F" w:rsidRDefault="0048335F" w:rsidP="0048335F">
      <w:pPr>
        <w:rPr>
          <w:b/>
          <w:sz w:val="28"/>
          <w:szCs w:val="28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4F2F6CB" wp14:editId="77F28F20">
                <wp:simplePos x="0" y="0"/>
                <wp:positionH relativeFrom="column">
                  <wp:posOffset>571500</wp:posOffset>
                </wp:positionH>
                <wp:positionV relativeFrom="paragraph">
                  <wp:posOffset>327660</wp:posOffset>
                </wp:positionV>
                <wp:extent cx="4736465" cy="6284595"/>
                <wp:effectExtent l="0" t="0" r="26035" b="59055"/>
                <wp:wrapNone/>
                <wp:docPr id="42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6465" cy="6284595"/>
                          <a:chOff x="2312" y="3073"/>
                          <a:chExt cx="7459" cy="9897"/>
                        </a:xfrm>
                      </wpg:grpSpPr>
                      <wps:wsp>
                        <wps:cNvPr id="19" name="圆角矩形 1"/>
                        <wps:cNvSpPr/>
                        <wps:spPr>
                          <a:xfrm>
                            <a:off x="3218" y="3077"/>
                            <a:ext cx="1303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选题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20" name="下箭头 4"/>
                        <wps:cNvSpPr/>
                        <wps:spPr>
                          <a:xfrm>
                            <a:off x="3725" y="3654"/>
                            <a:ext cx="326" cy="780"/>
                          </a:xfrm>
                          <a:prstGeom prst="downArrow">
                            <a:avLst>
                              <a:gd name="adj1" fmla="val 50000"/>
                              <a:gd name="adj2" fmla="val 50001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21" name="矩形 13"/>
                        <wps:cNvSpPr/>
                        <wps:spPr>
                          <a:xfrm>
                            <a:off x="5954" y="6934"/>
                            <a:ext cx="3369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指导教师审核批阅工作进展记录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22" name="下箭头 15"/>
                        <wps:cNvSpPr/>
                        <wps:spPr>
                          <a:xfrm>
                            <a:off x="3723" y="6818"/>
                            <a:ext cx="339" cy="1263"/>
                          </a:xfrm>
                          <a:prstGeom prst="downArrow">
                            <a:avLst>
                              <a:gd name="adj1" fmla="val 50000"/>
                              <a:gd name="adj2" fmla="val 50003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chemeClr val="tx1"/>
                            </a:solidFill>
                            <a:prstDash val="dash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23" name="圆角矩形 16"/>
                        <wps:cNvSpPr/>
                        <wps:spPr>
                          <a:xfrm>
                            <a:off x="2312" y="5874"/>
                            <a:ext cx="3206" cy="9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提交开题报告</w:t>
                              </w:r>
                            </w:p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填写工作进展情况记录等材料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24" name="圆角矩形 18"/>
                        <wps:cNvSpPr/>
                        <wps:spPr>
                          <a:xfrm>
                            <a:off x="2826" y="9583"/>
                            <a:ext cx="2132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进行论文检测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25" name="矩形 21"/>
                        <wps:cNvSpPr/>
                        <wps:spPr>
                          <a:xfrm>
                            <a:off x="5954" y="8781"/>
                            <a:ext cx="2647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指导教师审核批阅论文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26" name="圆角矩形 61"/>
                        <wps:cNvSpPr/>
                        <wps:spPr>
                          <a:xfrm>
                            <a:off x="2895" y="8089"/>
                            <a:ext cx="2010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提交论文草稿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27" name="下箭头 32"/>
                        <wps:cNvSpPr/>
                        <wps:spPr>
                          <a:xfrm>
                            <a:off x="3724" y="4991"/>
                            <a:ext cx="339" cy="870"/>
                          </a:xfrm>
                          <a:prstGeom prst="downArrow">
                            <a:avLst>
                              <a:gd name="adj1" fmla="val 50000"/>
                              <a:gd name="adj2" fmla="val 49996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28" name="矩形 45"/>
                        <wps:cNvSpPr/>
                        <wps:spPr>
                          <a:xfrm>
                            <a:off x="5954" y="4326"/>
                            <a:ext cx="3817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指导教师确认选题、下发任务书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29" name="圆角矩形 46"/>
                        <wps:cNvSpPr/>
                        <wps:spPr>
                          <a:xfrm>
                            <a:off x="3000" y="4435"/>
                            <a:ext cx="1768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查看任务书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30" name="矩形 77"/>
                        <wps:cNvSpPr/>
                        <wps:spPr>
                          <a:xfrm>
                            <a:off x="5937" y="12220"/>
                            <a:ext cx="3722" cy="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指导教师审核批阅</w:t>
                              </w:r>
                            </w:p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评阅人返回评阅意见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31" name="圆角矩形 81"/>
                        <wps:cNvSpPr/>
                        <wps:spPr>
                          <a:xfrm>
                            <a:off x="2830" y="10942"/>
                            <a:ext cx="2134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提交论文终稿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32" name="圆角矩形 92"/>
                        <wps:cNvSpPr/>
                        <wps:spPr>
                          <a:xfrm>
                            <a:off x="3008" y="12300"/>
                            <a:ext cx="1768" cy="5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进入答辩环节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33" name="矩形 60"/>
                        <wps:cNvSpPr/>
                        <wps:spPr>
                          <a:xfrm>
                            <a:off x="5946" y="3073"/>
                            <a:ext cx="1870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335F" w:rsidRDefault="0048335F" w:rsidP="0048335F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等待</w:t>
                              </w:r>
                              <w:r>
                                <w:rPr>
                                  <w:rFonts w:hint="eastAsia"/>
                                </w:rPr>
                                <w:t>选题开始</w:t>
                              </w:r>
                            </w:p>
                          </w:txbxContent>
                        </wps:txbx>
                        <wps:bodyPr anchor="ctr" upright="1"/>
                      </wps:wsp>
                      <wps:wsp>
                        <wps:cNvPr id="34" name="直接箭头连接符 68"/>
                        <wps:cNvCnPr/>
                        <wps:spPr>
                          <a:xfrm flipH="1">
                            <a:off x="4623" y="3348"/>
                            <a:ext cx="1236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5" name="直接箭头连接符 69"/>
                        <wps:cNvCnPr/>
                        <wps:spPr>
                          <a:xfrm flipH="1">
                            <a:off x="4854" y="4652"/>
                            <a:ext cx="1005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6" name="直接箭头连接符 70"/>
                        <wps:cNvCnPr/>
                        <wps:spPr>
                          <a:xfrm flipH="1">
                            <a:off x="4067" y="7206"/>
                            <a:ext cx="1792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7" name="下箭头 83"/>
                        <wps:cNvSpPr/>
                        <wps:spPr>
                          <a:xfrm>
                            <a:off x="3727" y="8632"/>
                            <a:ext cx="339" cy="937"/>
                          </a:xfrm>
                          <a:prstGeom prst="downArrow">
                            <a:avLst>
                              <a:gd name="adj1" fmla="val 50000"/>
                              <a:gd name="adj2" fmla="val 49995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38" name="直接箭头连接符 84"/>
                        <wps:cNvCnPr/>
                        <wps:spPr>
                          <a:xfrm flipH="1">
                            <a:off x="4067" y="9040"/>
                            <a:ext cx="1791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9" name="下箭头 85"/>
                        <wps:cNvSpPr/>
                        <wps:spPr>
                          <a:xfrm>
                            <a:off x="3725" y="10163"/>
                            <a:ext cx="326" cy="780"/>
                          </a:xfrm>
                          <a:prstGeom prst="downArrow">
                            <a:avLst>
                              <a:gd name="adj1" fmla="val 50000"/>
                              <a:gd name="adj2" fmla="val 50001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40" name="下箭头 91"/>
                        <wps:cNvSpPr/>
                        <wps:spPr>
                          <a:xfrm>
                            <a:off x="3722" y="11523"/>
                            <a:ext cx="326" cy="780"/>
                          </a:xfrm>
                          <a:prstGeom prst="downArrow">
                            <a:avLst>
                              <a:gd name="adj1" fmla="val 50000"/>
                              <a:gd name="adj2" fmla="val 50001"/>
                            </a:avLst>
                          </a:prstGeom>
                          <a:gradFill rotWithShape="1">
                            <a:gsLst>
                              <a:gs pos="0">
                                <a:srgbClr val="BCBCBC">
                                  <a:alpha val="100000"/>
                                </a:srgbClr>
                              </a:gs>
                              <a:gs pos="35001">
                                <a:srgbClr val="D0D0D0">
                                  <a:alpha val="100000"/>
                                </a:srgbClr>
                              </a:gs>
                              <a:gs pos="100000">
                                <a:srgbClr val="EDEDED">
                                  <a:alpha val="10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 anchor="ctr" upright="1"/>
                      </wps:wsp>
                      <wps:wsp>
                        <wps:cNvPr id="41" name="直接箭头连接符 104"/>
                        <wps:cNvCnPr/>
                        <wps:spPr>
                          <a:xfrm flipH="1">
                            <a:off x="4919" y="12599"/>
                            <a:ext cx="896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4579B8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F2F6CB" id="组合 54" o:spid="_x0000_s1078" style="position:absolute;left:0;text-align:left;margin-left:45pt;margin-top:25.8pt;width:372.95pt;height:494.85pt;z-index:251661312" coordorigin="2312,3073" coordsize="7459,98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">
                <v:roundrect id="圆角矩形 1" o:spid="_x0000_s1079" style="position:absolute;left:3218;top:3077;width:1303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选题</w:t>
                        </w:r>
                      </w:p>
                    </w:txbxContent>
                  </v:textbox>
                </v:roundrect>
                <v:shape id="下箭头 4" o:spid="_x0000_s1080" type="#_x0000_t67" style="position:absolute;left:3725;top:3654;width:326;height:7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" adj="1708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rect id="矩形 13" o:spid="_x0000_s1081" style="position:absolute;left:5954;top:6934;width:3369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指导教师审核批阅工作进展记录</w:t>
                        </w:r>
                      </w:p>
                    </w:txbxContent>
                  </v:textbox>
                </v:rect>
                <v:shape id="下箭头 15" o:spid="_x0000_s1082" type="#_x0000_t67" style="position:absolute;left:3723;top:6818;width:339;height:12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" adj="18701" fillcolor="#bcbcbc" strokecolor="black [3213]">
                  <v:fill color2="#ededed" rotate="t" angle="180" colors="0 #bcbcbc;22938f #d0d0d0;1 #ededed" focus="100%" type="gradient"/>
                  <v:stroke dashstyle="dash"/>
                  <v:shadow on="t" color="black" opacity="24903f" origin=",.5" offset="0,.55556mm"/>
                </v:shape>
                <v:roundrect id="圆角矩形 16" o:spid="_x0000_s1083" style="position:absolute;left:2312;top:5874;width:3206;height:91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提交开题报告</w:t>
                        </w:r>
                      </w:p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填写工作进展情况记录等材料</w:t>
                        </w:r>
                      </w:p>
                    </w:txbxContent>
                  </v:textbox>
                </v:roundrect>
                <v:roundrect id="圆角矩形 18" o:spid="_x0000_s1084" style="position:absolute;left:2826;top:9583;width:2132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进行论文检测</w:t>
                        </w:r>
                      </w:p>
                    </w:txbxContent>
                  </v:textbox>
                </v:roundrect>
                <v:rect id="矩形 21" o:spid="_x0000_s1085" style="position:absolute;left:5954;top:8781;width:2647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指导教师审核批阅论文</w:t>
                        </w:r>
                      </w:p>
                    </w:txbxContent>
                  </v:textbox>
                </v:rect>
                <v:roundrect id="圆角矩形 61" o:spid="_x0000_s1086" style="position:absolute;left:2895;top:8089;width:2010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提交论文草稿</w:t>
                        </w:r>
                      </w:p>
                    </w:txbxContent>
                  </v:textbox>
                </v:roundrect>
                <v:shape id="下箭头 32" o:spid="_x0000_s1087" type="#_x0000_t67" style="position:absolute;left:3724;top:4991;width:339;height:87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" adj="17392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rect id="矩形 45" o:spid="_x0000_s1088" style="position:absolute;left:5954;top:4326;width:3817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指导教师确认选题、下发任务书</w:t>
                        </w:r>
                      </w:p>
                    </w:txbxContent>
                  </v:textbox>
                </v:rect>
                <v:roundrect id="圆角矩形 46" o:spid="_x0000_s1089" style="position:absolute;left:3000;top:4435;width:1768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查看任务书</w:t>
                        </w:r>
                      </w:p>
                    </w:txbxContent>
                  </v:textbox>
                </v:roundrect>
                <v:rect id="矩形 77" o:spid="_x0000_s1090" style="position:absolute;left:5937;top:12220;width:3722;height:7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指导教师审核批阅</w:t>
                        </w:r>
                      </w:p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评阅人返回评阅意见</w:t>
                        </w:r>
                      </w:p>
                    </w:txbxContent>
                  </v:textbox>
                </v:rect>
                <v:roundrect id="圆角矩形 81" o:spid="_x0000_s1091" style="position:absolute;left:2830;top:10942;width:2134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提交论文终稿</w:t>
                        </w:r>
                      </w:p>
                    </w:txbxContent>
                  </v:textbox>
                </v:roundrect>
                <v:roundrect id="圆角矩形 92" o:spid="_x0000_s1092" style="position:absolute;left:3008;top:12300;width:1768;height:56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&#13;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进入答辩环节</w:t>
                        </w:r>
                      </w:p>
                    </w:txbxContent>
                  </v:textbox>
                </v:roundrect>
                <v:rect id="矩形 60" o:spid="_x0000_s1093" style="position:absolute;left:5946;top:3073;width:1870;height:5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">
                  <v:shadow on="t" color="black" opacity="24903f" origin=",.5" offset="0,.55556mm"/>
                  <v:textbox>
                    <w:txbxContent>
                      <w:p w:rsidR="0048335F" w:rsidRDefault="0048335F" w:rsidP="0048335F">
                        <w:pPr>
                          <w:jc w:val="left"/>
                        </w:pPr>
                        <w:r>
                          <w:rPr>
                            <w:rFonts w:hint="eastAsia"/>
                            <w:b/>
                          </w:rPr>
                          <w:t>等待</w:t>
                        </w:r>
                        <w:r>
                          <w:rPr>
                            <w:rFonts w:hint="eastAsia"/>
                          </w:rPr>
                          <w:t>选题开始</w:t>
                        </w:r>
                      </w:p>
                    </w:txbxContent>
                  </v:textbox>
                </v:rect>
                <v:shape id="直接箭头连接符 68" o:spid="_x0000_s1094" type="#_x0000_t32" style="position:absolute;left:4623;top:3348;width:1236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" strokecolor="#4579b8" strokeweight="1.5pt">
                  <v:stroke endarrow="block"/>
                </v:shape>
                <v:shape id="直接箭头连接符 69" o:spid="_x0000_s1095" type="#_x0000_t32" style="position:absolute;left:4854;top:4652;width:1005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" strokecolor="#4579b8" strokeweight="1.5pt">
                  <v:stroke endarrow="block"/>
                </v:shape>
                <v:shape id="直接箭头连接符 70" o:spid="_x0000_s1096" type="#_x0000_t32" style="position:absolute;left:4067;top:7206;width:1792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" strokecolor="#4579b8" strokeweight="1.5pt">
                  <v:stroke endarrow="block"/>
                </v:shape>
                <v:shape id="下箭头 83" o:spid="_x0000_s1097" type="#_x0000_t67" style="position:absolute;left:3727;top:8632;width:339;height:9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" adj="17693" fillcolor="#bcbcbc">
                  <v:fill color2="#ededed" rotate="t" angle="180" colors="0 #bcbcbc;22938f #d0d0d0;1 #ededed" focus="100%" type="gradient"/>
                  <v:stroke dashstyle="dash"/>
                  <v:shadow on="t" color="black" opacity="24903f" origin=",.5" offset="0,.55556mm"/>
                </v:shape>
                <v:shape id="直接箭头连接符 84" o:spid="_x0000_s1098" type="#_x0000_t32" style="position:absolute;left:4067;top:9040;width:1791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" strokecolor="#4579b8" strokeweight="1.5pt">
                  <v:stroke endarrow="block"/>
                </v:shape>
                <v:shape id="下箭头 85" o:spid="_x0000_s1099" type="#_x0000_t67" style="position:absolute;left:3725;top:10163;width:326;height:7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" adj="1708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下箭头 91" o:spid="_x0000_s1100" type="#_x0000_t67" style="position:absolute;left:3722;top:11523;width:326;height:7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" adj="17086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直接箭头连接符 104" o:spid="_x0000_s1101" type="#_x0000_t32" style="position:absolute;left:4919;top:12599;width:896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" strokecolor="#4579b8" strokeweight="1.5pt">
                  <v:stroke endarrow="block"/>
                </v:shape>
              </v:group>
            </w:pict>
          </mc:Fallback>
        </mc:AlternateContent>
      </w: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48335F" w:rsidRDefault="0048335F" w:rsidP="0048335F">
      <w:pPr>
        <w:rPr>
          <w:b/>
          <w:sz w:val="28"/>
          <w:szCs w:val="28"/>
        </w:rPr>
      </w:pPr>
    </w:p>
    <w:p w:rsidR="00307F0E" w:rsidRDefault="00307F0E">
      <w:bookmarkStart w:id="0" w:name="_GoBack"/>
      <w:bookmarkEnd w:id="0"/>
    </w:p>
    <w:sectPr w:rsidR="00307F0E" w:rsidSect="00BD23F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宋黑简体">
    <w:altName w:val="微软雅黑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0E"/>
    <w:rsid w:val="00307F0E"/>
    <w:rsid w:val="0048335F"/>
    <w:rsid w:val="00BD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17C44C5-2C19-2346-A186-536604A4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3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jw</dc:creator>
  <cp:keywords/>
  <dc:description/>
  <cp:lastModifiedBy>wang jw</cp:lastModifiedBy>
  <cp:revision>2</cp:revision>
  <dcterms:created xsi:type="dcterms:W3CDTF">2019-11-06T04:53:00Z</dcterms:created>
  <dcterms:modified xsi:type="dcterms:W3CDTF">2019-11-06T04:54:00Z</dcterms:modified>
</cp:coreProperties>
</file>